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87FFD" w14:paraId="1E3229AC" w14:textId="77777777" w:rsidTr="000F17EE">
        <w:tc>
          <w:tcPr>
            <w:tcW w:w="2830" w:type="dxa"/>
          </w:tcPr>
          <w:p w14:paraId="324A4759" w14:textId="77777777" w:rsidR="00387FFD" w:rsidRDefault="00387FFD"/>
        </w:tc>
        <w:tc>
          <w:tcPr>
            <w:tcW w:w="6186" w:type="dxa"/>
          </w:tcPr>
          <w:p w14:paraId="669FDEC5" w14:textId="70224F98" w:rsidR="00387FFD" w:rsidRDefault="000F17EE">
            <w:r>
              <w:t>PLEASE TYPE YOUR ENTRIES AND EMAIL FORM BACK</w:t>
            </w:r>
            <w:r w:rsidR="00666DD0">
              <w:t xml:space="preserve"> (</w:t>
            </w:r>
            <w:hyperlink r:id="rId6" w:history="1">
              <w:r w:rsidR="00666DD0" w:rsidRPr="00F8704C">
                <w:rPr>
                  <w:rStyle w:val="Hyperlink"/>
                </w:rPr>
                <w:t>neelam.s@honorfrostfoundation.org</w:t>
              </w:r>
            </w:hyperlink>
            <w:r w:rsidR="00666DD0">
              <w:t xml:space="preserve">) </w:t>
            </w:r>
          </w:p>
        </w:tc>
      </w:tr>
      <w:tr w:rsidR="00387FFD" w14:paraId="5949D7C3" w14:textId="77777777" w:rsidTr="000F17EE">
        <w:tc>
          <w:tcPr>
            <w:tcW w:w="2830" w:type="dxa"/>
          </w:tcPr>
          <w:p w14:paraId="1F06C778" w14:textId="0F1FA402" w:rsidR="00387FFD" w:rsidRDefault="00387FFD">
            <w:r>
              <w:t>Full name (</w:t>
            </w:r>
            <w:r w:rsidRPr="00387FFD">
              <w:rPr>
                <w:i/>
                <w:iCs/>
              </w:rPr>
              <w:t>as in passport</w:t>
            </w:r>
            <w:r>
              <w:t>)</w:t>
            </w:r>
          </w:p>
        </w:tc>
        <w:tc>
          <w:tcPr>
            <w:tcW w:w="6186" w:type="dxa"/>
          </w:tcPr>
          <w:p w14:paraId="43EB336A" w14:textId="77777777" w:rsidR="00387FFD" w:rsidRDefault="00387FFD"/>
          <w:p w14:paraId="3F6DEBDD" w14:textId="77777777" w:rsidR="00387FFD" w:rsidRDefault="00387FFD"/>
          <w:p w14:paraId="16E5725A" w14:textId="4DBA966F" w:rsidR="00387FFD" w:rsidRDefault="00387FFD"/>
          <w:p w14:paraId="0A29F3F3" w14:textId="77777777" w:rsidR="000F17EE" w:rsidRDefault="000F17EE"/>
          <w:p w14:paraId="621EF92B" w14:textId="76FE5A91" w:rsidR="00387FFD" w:rsidRDefault="00387FFD"/>
        </w:tc>
      </w:tr>
      <w:tr w:rsidR="00387FFD" w14:paraId="126038C6" w14:textId="77777777" w:rsidTr="000F17EE">
        <w:tc>
          <w:tcPr>
            <w:tcW w:w="2830" w:type="dxa"/>
          </w:tcPr>
          <w:p w14:paraId="057579DD" w14:textId="7AA062F5" w:rsidR="00387FFD" w:rsidRDefault="00387FFD">
            <w:r>
              <w:t>Date of birth</w:t>
            </w:r>
          </w:p>
        </w:tc>
        <w:tc>
          <w:tcPr>
            <w:tcW w:w="6186" w:type="dxa"/>
          </w:tcPr>
          <w:p w14:paraId="444C588D" w14:textId="77777777" w:rsidR="00387FFD" w:rsidRDefault="00387FFD"/>
          <w:p w14:paraId="28F3E312" w14:textId="068059AB" w:rsidR="00387FFD" w:rsidRDefault="00387FFD"/>
          <w:p w14:paraId="04FCA4EE" w14:textId="77777777" w:rsidR="000F17EE" w:rsidRDefault="000F17EE"/>
          <w:p w14:paraId="06D0C69D" w14:textId="3FEE02F2" w:rsidR="00387FFD" w:rsidRDefault="00387FFD"/>
        </w:tc>
      </w:tr>
      <w:tr w:rsidR="00387FFD" w14:paraId="255D5A29" w14:textId="77777777" w:rsidTr="000F17EE">
        <w:tc>
          <w:tcPr>
            <w:tcW w:w="2830" w:type="dxa"/>
          </w:tcPr>
          <w:p w14:paraId="106EBF34" w14:textId="64A99AA9" w:rsidR="00387FFD" w:rsidRDefault="00387FFD">
            <w:r>
              <w:t>Passport number</w:t>
            </w:r>
          </w:p>
        </w:tc>
        <w:tc>
          <w:tcPr>
            <w:tcW w:w="6186" w:type="dxa"/>
          </w:tcPr>
          <w:p w14:paraId="4D19E5E6" w14:textId="77777777" w:rsidR="00387FFD" w:rsidRDefault="00387FFD"/>
          <w:p w14:paraId="04B522FD" w14:textId="6B4FED97" w:rsidR="00387FFD" w:rsidRDefault="00387FFD"/>
          <w:p w14:paraId="745A9D5B" w14:textId="77777777" w:rsidR="000F17EE" w:rsidRDefault="000F17EE"/>
          <w:p w14:paraId="03A9D502" w14:textId="759588FC" w:rsidR="00387FFD" w:rsidRDefault="00387FFD"/>
        </w:tc>
      </w:tr>
      <w:tr w:rsidR="00387FFD" w14:paraId="5CC74E8E" w14:textId="77777777" w:rsidTr="000F17EE">
        <w:tc>
          <w:tcPr>
            <w:tcW w:w="2830" w:type="dxa"/>
          </w:tcPr>
          <w:p w14:paraId="0958A5B9" w14:textId="2C812E12" w:rsidR="00387FFD" w:rsidRDefault="00387FFD">
            <w:r>
              <w:t>Course/ conference title</w:t>
            </w:r>
          </w:p>
        </w:tc>
        <w:tc>
          <w:tcPr>
            <w:tcW w:w="6186" w:type="dxa"/>
          </w:tcPr>
          <w:p w14:paraId="47780128" w14:textId="77777777" w:rsidR="00387FFD" w:rsidRDefault="00387FFD"/>
          <w:p w14:paraId="33ED78AF" w14:textId="77777777" w:rsidR="00387FFD" w:rsidRDefault="00387FFD"/>
          <w:p w14:paraId="4D46499A" w14:textId="4045210A" w:rsidR="00387FFD" w:rsidRDefault="00387FFD"/>
          <w:p w14:paraId="371152A7" w14:textId="77777777" w:rsidR="000F17EE" w:rsidRDefault="000F17EE"/>
          <w:p w14:paraId="28DA60FB" w14:textId="5353B4A7" w:rsidR="000F17EE" w:rsidRDefault="000F17EE"/>
        </w:tc>
      </w:tr>
      <w:tr w:rsidR="00387FFD" w14:paraId="6F5137CD" w14:textId="77777777" w:rsidTr="000F17EE">
        <w:tc>
          <w:tcPr>
            <w:tcW w:w="2830" w:type="dxa"/>
          </w:tcPr>
          <w:p w14:paraId="651D8177" w14:textId="74F599AA" w:rsidR="00387FFD" w:rsidRDefault="00387FFD">
            <w:r>
              <w:t>Location</w:t>
            </w:r>
          </w:p>
        </w:tc>
        <w:tc>
          <w:tcPr>
            <w:tcW w:w="6186" w:type="dxa"/>
          </w:tcPr>
          <w:p w14:paraId="602101BC" w14:textId="77777777" w:rsidR="00387FFD" w:rsidRDefault="00387FFD"/>
          <w:p w14:paraId="2A4F9BAD" w14:textId="1C82781B" w:rsidR="00387FFD" w:rsidRDefault="00387FFD"/>
          <w:p w14:paraId="54467182" w14:textId="77777777" w:rsidR="000F17EE" w:rsidRDefault="000F17EE"/>
          <w:p w14:paraId="37FC90F1" w14:textId="6D4C7C76" w:rsidR="00387FFD" w:rsidRDefault="00387FFD"/>
        </w:tc>
      </w:tr>
      <w:tr w:rsidR="00387FFD" w14:paraId="5BFA561E" w14:textId="77777777" w:rsidTr="000F17EE">
        <w:tc>
          <w:tcPr>
            <w:tcW w:w="2830" w:type="dxa"/>
          </w:tcPr>
          <w:p w14:paraId="669B17B1" w14:textId="09D60DE9" w:rsidR="00387FFD" w:rsidRDefault="00387FFD" w:rsidP="00387FFD">
            <w:r>
              <w:t xml:space="preserve">Dates of Course/ conference </w:t>
            </w:r>
          </w:p>
          <w:p w14:paraId="19D6B3E7" w14:textId="7D3AC201" w:rsidR="00387FFD" w:rsidRDefault="00387FFD"/>
        </w:tc>
        <w:tc>
          <w:tcPr>
            <w:tcW w:w="6186" w:type="dxa"/>
          </w:tcPr>
          <w:p w14:paraId="5AB967D1" w14:textId="77777777" w:rsidR="00387FFD" w:rsidRDefault="00387FFD"/>
          <w:p w14:paraId="01AFC6CA" w14:textId="2D7D6FEE" w:rsidR="00387FFD" w:rsidRDefault="00387FFD"/>
          <w:p w14:paraId="403BBFEC" w14:textId="77777777" w:rsidR="000F17EE" w:rsidRDefault="000F17EE"/>
          <w:p w14:paraId="5CC06548" w14:textId="15D0ADFF" w:rsidR="00387FFD" w:rsidRDefault="00387FFD"/>
        </w:tc>
      </w:tr>
      <w:tr w:rsidR="000F17EE" w14:paraId="3EEBD001" w14:textId="77777777" w:rsidTr="000F17EE">
        <w:tc>
          <w:tcPr>
            <w:tcW w:w="2830" w:type="dxa"/>
          </w:tcPr>
          <w:p w14:paraId="4CD35E9F" w14:textId="3B74AE6C" w:rsidR="000F17EE" w:rsidRDefault="000F17EE" w:rsidP="00387FFD">
            <w:r>
              <w:t>Any other relevant information</w:t>
            </w:r>
          </w:p>
          <w:p w14:paraId="69712D43" w14:textId="77777777" w:rsidR="000F17EE" w:rsidRDefault="000F17EE" w:rsidP="00387FFD"/>
          <w:p w14:paraId="2FC8EEF4" w14:textId="63E1D339" w:rsidR="000F17EE" w:rsidRDefault="000F17EE" w:rsidP="00387FFD"/>
        </w:tc>
        <w:tc>
          <w:tcPr>
            <w:tcW w:w="6186" w:type="dxa"/>
          </w:tcPr>
          <w:p w14:paraId="4A83D76A" w14:textId="77777777" w:rsidR="000F17EE" w:rsidRDefault="000F17EE"/>
        </w:tc>
      </w:tr>
    </w:tbl>
    <w:p w14:paraId="4B170474" w14:textId="4C67D676" w:rsidR="00DA41A6" w:rsidRDefault="00DA41A6"/>
    <w:p w14:paraId="469B4F06" w14:textId="3E445717" w:rsidR="00CD0EF8" w:rsidRDefault="00CD0EF8">
      <w:pPr>
        <w:rPr>
          <w:sz w:val="20"/>
          <w:szCs w:val="20"/>
        </w:rPr>
      </w:pPr>
      <w:r w:rsidRPr="00930A74">
        <w:rPr>
          <w:sz w:val="20"/>
          <w:szCs w:val="20"/>
        </w:rPr>
        <w:t xml:space="preserve">Please bear in mind, it is the full responsibility of the bursary/grant </w:t>
      </w:r>
      <w:r w:rsidR="005645DB">
        <w:rPr>
          <w:sz w:val="20"/>
          <w:szCs w:val="20"/>
        </w:rPr>
        <w:t>recipient</w:t>
      </w:r>
      <w:r w:rsidRPr="00930A74">
        <w:rPr>
          <w:sz w:val="20"/>
          <w:szCs w:val="20"/>
        </w:rPr>
        <w:t xml:space="preserve"> to arrange for the securing of their visas </w:t>
      </w:r>
      <w:proofErr w:type="gramStart"/>
      <w:r w:rsidRPr="00930A74">
        <w:rPr>
          <w:sz w:val="20"/>
          <w:szCs w:val="20"/>
        </w:rPr>
        <w:t>in order to</w:t>
      </w:r>
      <w:proofErr w:type="gramEnd"/>
      <w:r w:rsidRPr="00930A74">
        <w:rPr>
          <w:sz w:val="20"/>
          <w:szCs w:val="20"/>
        </w:rPr>
        <w:t xml:space="preserve"> travel to the conference/course/event destination.  This process can take considerable time and all provisions should be made for this.</w:t>
      </w:r>
    </w:p>
    <w:p w14:paraId="4FA4382B" w14:textId="6A0B9D77" w:rsidR="00930A74" w:rsidRDefault="00930A74">
      <w:pPr>
        <w:rPr>
          <w:sz w:val="20"/>
          <w:szCs w:val="20"/>
        </w:rPr>
      </w:pPr>
    </w:p>
    <w:p w14:paraId="5AA4C1E2" w14:textId="0EAE4317" w:rsidR="00930A74" w:rsidRDefault="00930A74">
      <w:pPr>
        <w:rPr>
          <w:sz w:val="20"/>
          <w:szCs w:val="20"/>
        </w:rPr>
      </w:pPr>
      <w:r>
        <w:rPr>
          <w:sz w:val="20"/>
          <w:szCs w:val="20"/>
        </w:rPr>
        <w:t>Signature   ________________________</w:t>
      </w:r>
    </w:p>
    <w:p w14:paraId="6433E806" w14:textId="7A26CBE5" w:rsidR="00930A74" w:rsidRDefault="00930A74">
      <w:pPr>
        <w:rPr>
          <w:sz w:val="20"/>
          <w:szCs w:val="20"/>
        </w:rPr>
      </w:pPr>
    </w:p>
    <w:p w14:paraId="3D690215" w14:textId="6C79BB61" w:rsidR="00930A74" w:rsidRPr="00930A74" w:rsidRDefault="00930A74">
      <w:pPr>
        <w:rPr>
          <w:sz w:val="20"/>
          <w:szCs w:val="20"/>
        </w:rPr>
      </w:pPr>
      <w:r>
        <w:rPr>
          <w:sz w:val="20"/>
          <w:szCs w:val="20"/>
        </w:rPr>
        <w:t>Date          _________________________</w:t>
      </w:r>
    </w:p>
    <w:sectPr w:rsidR="00930A74" w:rsidRPr="00930A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CF3B" w14:textId="77777777" w:rsidR="0098609A" w:rsidRDefault="0098609A" w:rsidP="00387FFD">
      <w:pPr>
        <w:spacing w:after="0" w:line="240" w:lineRule="auto"/>
      </w:pPr>
      <w:r>
        <w:separator/>
      </w:r>
    </w:p>
  </w:endnote>
  <w:endnote w:type="continuationSeparator" w:id="0">
    <w:p w14:paraId="6D03C9E6" w14:textId="77777777" w:rsidR="0098609A" w:rsidRDefault="0098609A" w:rsidP="0038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D5D5" w14:textId="77777777" w:rsidR="0098609A" w:rsidRDefault="0098609A" w:rsidP="00387FFD">
      <w:pPr>
        <w:spacing w:after="0" w:line="240" w:lineRule="auto"/>
      </w:pPr>
      <w:r>
        <w:separator/>
      </w:r>
    </w:p>
  </w:footnote>
  <w:footnote w:type="continuationSeparator" w:id="0">
    <w:p w14:paraId="6040210A" w14:textId="77777777" w:rsidR="0098609A" w:rsidRDefault="0098609A" w:rsidP="0038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C996" w14:textId="54D0CBAB" w:rsidR="00387FFD" w:rsidRPr="00387FFD" w:rsidRDefault="00387FFD">
    <w:pPr>
      <w:pStyle w:val="Header"/>
      <w:rPr>
        <w:sz w:val="32"/>
        <w:szCs w:val="32"/>
      </w:rPr>
    </w:pPr>
    <w:r w:rsidRPr="00387FFD">
      <w:rPr>
        <w:sz w:val="32"/>
        <w:szCs w:val="32"/>
      </w:rPr>
      <w:t>Letter of support request</w:t>
    </w:r>
  </w:p>
  <w:p w14:paraId="6325D29E" w14:textId="77777777" w:rsidR="00387FFD" w:rsidRDefault="00387F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D"/>
    <w:rsid w:val="000F17EE"/>
    <w:rsid w:val="001A428F"/>
    <w:rsid w:val="00256682"/>
    <w:rsid w:val="00387FFD"/>
    <w:rsid w:val="005645DB"/>
    <w:rsid w:val="00666DD0"/>
    <w:rsid w:val="00930A74"/>
    <w:rsid w:val="0098609A"/>
    <w:rsid w:val="00CD0EF8"/>
    <w:rsid w:val="00DA41A6"/>
    <w:rsid w:val="00D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E3DA"/>
  <w15:chartTrackingRefBased/>
  <w15:docId w15:val="{2AB260CE-D705-472F-BF95-C04311E1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FD"/>
  </w:style>
  <w:style w:type="paragraph" w:styleId="Footer">
    <w:name w:val="footer"/>
    <w:basedOn w:val="Normal"/>
    <w:link w:val="FooterChar"/>
    <w:uiPriority w:val="99"/>
    <w:unhideWhenUsed/>
    <w:rsid w:val="00387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FD"/>
  </w:style>
  <w:style w:type="character" w:styleId="Hyperlink">
    <w:name w:val="Hyperlink"/>
    <w:basedOn w:val="DefaultParagraphFont"/>
    <w:uiPriority w:val="99"/>
    <w:unhideWhenUsed/>
    <w:rsid w:val="00666D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elam.s@honorfrostfoundati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Seeboruth</dc:creator>
  <cp:keywords/>
  <dc:description/>
  <cp:lastModifiedBy>Lauren Tidbury</cp:lastModifiedBy>
  <cp:revision>4</cp:revision>
  <dcterms:created xsi:type="dcterms:W3CDTF">2022-09-29T10:33:00Z</dcterms:created>
  <dcterms:modified xsi:type="dcterms:W3CDTF">2022-10-05T09:56:00Z</dcterms:modified>
</cp:coreProperties>
</file>